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1A38" w14:textId="77777777" w:rsidR="00505F02" w:rsidRPr="00A44707" w:rsidRDefault="00505F02" w:rsidP="00505F02">
      <w:pPr>
        <w:pStyle w:val="Normalwebb"/>
        <w:shd w:val="clear" w:color="auto" w:fill="FFFFFF"/>
        <w:spacing w:after="60"/>
        <w:rPr>
          <w:rStyle w:val="Stark"/>
          <w:rFonts w:ascii="Arial Narrow" w:hAnsi="Arial Narrow" w:cs="Arial"/>
        </w:rPr>
      </w:pPr>
      <w:r w:rsidRPr="00A44707">
        <w:rPr>
          <w:rStyle w:val="Stark"/>
          <w:rFonts w:ascii="Arial Narrow" w:hAnsi="Arial Narrow" w:cs="Arial"/>
        </w:rPr>
        <w:t>Ansökan om boendestipendium vid Älvdalens Utbildningscentrum</w:t>
      </w:r>
    </w:p>
    <w:p w14:paraId="0BDBBD4C" w14:textId="77777777" w:rsidR="00505F02" w:rsidRPr="00A44707" w:rsidRDefault="00505F02" w:rsidP="00505F02">
      <w:pPr>
        <w:pStyle w:val="Normalwebb"/>
        <w:spacing w:after="0"/>
        <w:rPr>
          <w:rFonts w:ascii="Corbel" w:hAnsi="Corbel" w:cs="Arial"/>
          <w:sz w:val="20"/>
          <w:szCs w:val="20"/>
        </w:rPr>
      </w:pPr>
      <w:r w:rsidRPr="00A44707">
        <w:rPr>
          <w:rFonts w:ascii="Corbel" w:hAnsi="Corbel" w:cs="Arial"/>
          <w:sz w:val="20"/>
          <w:szCs w:val="20"/>
        </w:rPr>
        <w:t>Elevuppgifter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268"/>
      </w:tblGrid>
      <w:tr w:rsidR="00505F02" w:rsidRPr="00A44707" w14:paraId="673BFFE1" w14:textId="77777777" w:rsidTr="00017C0D">
        <w:tc>
          <w:tcPr>
            <w:tcW w:w="3369" w:type="dxa"/>
            <w:tcBorders>
              <w:right w:val="nil"/>
            </w:tcBorders>
          </w:tcPr>
          <w:p w14:paraId="07F9D645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Namn</w:t>
            </w:r>
          </w:p>
          <w:p w14:paraId="169DB763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3B910BC9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7DE80C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Personnummer</w:t>
            </w:r>
          </w:p>
        </w:tc>
      </w:tr>
      <w:tr w:rsidR="00505F02" w:rsidRPr="00A44707" w14:paraId="0AB4B325" w14:textId="77777777" w:rsidTr="00017C0D">
        <w:tc>
          <w:tcPr>
            <w:tcW w:w="3369" w:type="dxa"/>
            <w:tcBorders>
              <w:bottom w:val="single" w:sz="4" w:space="0" w:color="auto"/>
            </w:tcBorders>
          </w:tcPr>
          <w:p w14:paraId="03D44DAF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Adress</w:t>
            </w:r>
          </w:p>
          <w:p w14:paraId="02B4D81E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ED3AA72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Postnr och ort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3ED66B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Telefon</w:t>
            </w:r>
          </w:p>
        </w:tc>
      </w:tr>
      <w:tr w:rsidR="00505F02" w:rsidRPr="00A44707" w14:paraId="46894004" w14:textId="77777777" w:rsidTr="00017C0D">
        <w:tc>
          <w:tcPr>
            <w:tcW w:w="3369" w:type="dxa"/>
            <w:tcBorders>
              <w:bottom w:val="single" w:sz="4" w:space="0" w:color="auto"/>
            </w:tcBorders>
          </w:tcPr>
          <w:p w14:paraId="514957F9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proofErr w:type="gramStart"/>
            <w:r w:rsidRPr="00A44707">
              <w:rPr>
                <w:rFonts w:ascii="Corbel" w:hAnsi="Corbel" w:cs="Arial"/>
                <w:sz w:val="16"/>
                <w:szCs w:val="16"/>
              </w:rPr>
              <w:t>Avstånd  mellan</w:t>
            </w:r>
            <w:proofErr w:type="gramEnd"/>
            <w:r w:rsidRPr="00A44707">
              <w:rPr>
                <w:rFonts w:ascii="Corbel" w:hAnsi="Corbel" w:cs="Arial"/>
                <w:sz w:val="16"/>
                <w:szCs w:val="16"/>
              </w:rPr>
              <w:t xml:space="preserve"> skola och hem</w:t>
            </w:r>
          </w:p>
          <w:p w14:paraId="05C0DAE1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99A109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Restid (dörr till dörr, ange även färdmedel)</w:t>
            </w:r>
          </w:p>
          <w:p w14:paraId="6AC3B20E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92B07B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505F02" w:rsidRPr="00A44707" w14:paraId="2F8EAB13" w14:textId="77777777" w:rsidTr="00017C0D">
        <w:tc>
          <w:tcPr>
            <w:tcW w:w="3369" w:type="dxa"/>
            <w:tcBorders>
              <w:left w:val="nil"/>
              <w:right w:val="nil"/>
            </w:tcBorders>
          </w:tcPr>
          <w:p w14:paraId="1A69B17F" w14:textId="77777777" w:rsidR="00505F02" w:rsidRPr="00A44707" w:rsidRDefault="00505F02" w:rsidP="00017C0D">
            <w:pPr>
              <w:pStyle w:val="Normalwebb"/>
              <w:spacing w:after="0"/>
              <w:rPr>
                <w:rFonts w:ascii="Corbel" w:hAnsi="Corbel" w:cs="Arial"/>
                <w:sz w:val="16"/>
                <w:szCs w:val="16"/>
              </w:rPr>
            </w:pPr>
          </w:p>
          <w:p w14:paraId="63CB1905" w14:textId="77777777" w:rsidR="00505F02" w:rsidRPr="00A44707" w:rsidRDefault="00505F02" w:rsidP="00017C0D">
            <w:pPr>
              <w:pStyle w:val="Normalwebb"/>
              <w:spacing w:after="0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Studietid och boendekostnad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18BC464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9F9CF32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505F02" w:rsidRPr="00A44707" w14:paraId="3103AA23" w14:textId="77777777" w:rsidTr="00017C0D">
        <w:tc>
          <w:tcPr>
            <w:tcW w:w="3369" w:type="dxa"/>
            <w:tcBorders>
              <w:bottom w:val="single" w:sz="4" w:space="0" w:color="auto"/>
              <w:right w:val="nil"/>
            </w:tcBorders>
          </w:tcPr>
          <w:p w14:paraId="0F45CB27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Tid som stipendieansökan avser</w:t>
            </w:r>
          </w:p>
          <w:p w14:paraId="038F4314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from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2A0D1AAD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  <w:p w14:paraId="53C53277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tom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2DF458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Klass</w:t>
            </w:r>
          </w:p>
        </w:tc>
      </w:tr>
      <w:tr w:rsidR="00505F02" w:rsidRPr="00A44707" w14:paraId="47871360" w14:textId="77777777" w:rsidTr="00017C0D">
        <w:tc>
          <w:tcPr>
            <w:tcW w:w="3369" w:type="dxa"/>
            <w:tcBorders>
              <w:bottom w:val="single" w:sz="4" w:space="0" w:color="auto"/>
            </w:tcBorders>
          </w:tcPr>
          <w:p w14:paraId="74A2D635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Inackorderingsadress</w:t>
            </w:r>
          </w:p>
          <w:p w14:paraId="260092C3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0AFEB4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Hyresvärd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DA449C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Telefonnummer</w:t>
            </w:r>
          </w:p>
        </w:tc>
      </w:tr>
      <w:tr w:rsidR="00505F02" w:rsidRPr="00A44707" w14:paraId="31018E41" w14:textId="77777777" w:rsidTr="00017C0D">
        <w:tc>
          <w:tcPr>
            <w:tcW w:w="3369" w:type="dxa"/>
            <w:tcBorders>
              <w:bottom w:val="single" w:sz="4" w:space="0" w:color="auto"/>
              <w:right w:val="nil"/>
            </w:tcBorders>
          </w:tcPr>
          <w:p w14:paraId="23FF29A3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Hyrestid</w:t>
            </w:r>
          </w:p>
          <w:p w14:paraId="0EED0AF0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6C95FEC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71A631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Månadshyra</w:t>
            </w:r>
          </w:p>
        </w:tc>
      </w:tr>
      <w:tr w:rsidR="00505F02" w:rsidRPr="00A44707" w14:paraId="60D88696" w14:textId="77777777" w:rsidTr="00017C0D">
        <w:tc>
          <w:tcPr>
            <w:tcW w:w="3369" w:type="dxa"/>
            <w:tcBorders>
              <w:left w:val="nil"/>
              <w:bottom w:val="single" w:sz="4" w:space="0" w:color="auto"/>
              <w:right w:val="nil"/>
            </w:tcBorders>
          </w:tcPr>
          <w:p w14:paraId="23BB0F09" w14:textId="77777777" w:rsidR="00505F02" w:rsidRPr="00A44707" w:rsidRDefault="00505F02" w:rsidP="00017C0D">
            <w:pPr>
              <w:pStyle w:val="Normalwebb"/>
              <w:spacing w:after="0"/>
              <w:rPr>
                <w:rFonts w:ascii="Corbel" w:hAnsi="Corbel" w:cs="Arial"/>
                <w:sz w:val="16"/>
                <w:szCs w:val="16"/>
              </w:rPr>
            </w:pPr>
          </w:p>
          <w:p w14:paraId="5A3C8151" w14:textId="77777777" w:rsidR="00505F02" w:rsidRPr="00A44707" w:rsidRDefault="00505F02" w:rsidP="00017C0D">
            <w:pPr>
              <w:pStyle w:val="Normalwebb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Utbetalning och försäkran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14:paraId="5E39F157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FEC8C8A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505F02" w:rsidRPr="00A44707" w14:paraId="4A86F4AB" w14:textId="77777777" w:rsidTr="00017C0D">
        <w:tc>
          <w:tcPr>
            <w:tcW w:w="3369" w:type="dxa"/>
            <w:tcBorders>
              <w:right w:val="nil"/>
            </w:tcBorders>
          </w:tcPr>
          <w:p w14:paraId="6DB01D74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Utbetalning till (ange namn)</w:t>
            </w:r>
          </w:p>
          <w:p w14:paraId="1866D9BD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3CBBDF08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6818AA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personnummer</w:t>
            </w:r>
          </w:p>
        </w:tc>
      </w:tr>
      <w:tr w:rsidR="00505F02" w:rsidRPr="00A44707" w14:paraId="39A81447" w14:textId="77777777" w:rsidTr="00017C0D">
        <w:tc>
          <w:tcPr>
            <w:tcW w:w="3369" w:type="dxa"/>
            <w:tcBorders>
              <w:bottom w:val="single" w:sz="4" w:space="0" w:color="auto"/>
            </w:tcBorders>
          </w:tcPr>
          <w:p w14:paraId="366525D4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 xml:space="preserve">Bank </w:t>
            </w:r>
            <w:proofErr w:type="gramStart"/>
            <w:r w:rsidRPr="00A44707">
              <w:rPr>
                <w:rFonts w:ascii="Corbel" w:hAnsi="Corbel" w:cs="Arial"/>
                <w:sz w:val="16"/>
                <w:szCs w:val="16"/>
              </w:rPr>
              <w:t>och  clearing</w:t>
            </w:r>
            <w:proofErr w:type="gramEnd"/>
            <w:r w:rsidRPr="00A44707">
              <w:rPr>
                <w:rFonts w:ascii="Corbel" w:hAnsi="Corbel" w:cs="Arial"/>
                <w:sz w:val="16"/>
                <w:szCs w:val="16"/>
              </w:rPr>
              <w:t xml:space="preserve"> nummer</w:t>
            </w:r>
          </w:p>
          <w:p w14:paraId="61690A75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</w:tcPr>
          <w:p w14:paraId="15C31F8B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bankkonto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799DE6B1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505F02" w:rsidRPr="00A44707" w14:paraId="278A7B4C" w14:textId="77777777" w:rsidTr="00017C0D">
        <w:tc>
          <w:tcPr>
            <w:tcW w:w="8897" w:type="dxa"/>
            <w:gridSpan w:val="3"/>
          </w:tcPr>
          <w:p w14:paraId="001ECAED" w14:textId="77777777" w:rsidR="00505F02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Datum och Förälders/</w:t>
            </w:r>
            <w:proofErr w:type="spellStart"/>
            <w:r w:rsidRPr="00A44707">
              <w:rPr>
                <w:rFonts w:ascii="Corbel" w:hAnsi="Corbel" w:cs="Arial"/>
                <w:sz w:val="16"/>
                <w:szCs w:val="16"/>
              </w:rPr>
              <w:t>vårdnashavares</w:t>
            </w:r>
            <w:proofErr w:type="spellEnd"/>
            <w:r w:rsidRPr="00A44707">
              <w:rPr>
                <w:rFonts w:ascii="Corbel" w:hAnsi="Corbel" w:cs="Arial"/>
                <w:sz w:val="16"/>
                <w:szCs w:val="16"/>
              </w:rPr>
              <w:t xml:space="preserve"> underskrift                                                                         Namnförtydligande</w:t>
            </w:r>
          </w:p>
          <w:p w14:paraId="385BA57D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  <w:p w14:paraId="2EE87984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 xml:space="preserve">Intygar </w:t>
            </w:r>
            <w:proofErr w:type="gramStart"/>
            <w:r w:rsidRPr="00A44707">
              <w:rPr>
                <w:rFonts w:ascii="Corbel" w:hAnsi="Corbel" w:cs="Arial"/>
                <w:sz w:val="16"/>
                <w:szCs w:val="16"/>
              </w:rPr>
              <w:t>härmed  att</w:t>
            </w:r>
            <w:proofErr w:type="gramEnd"/>
            <w:r w:rsidRPr="00A44707">
              <w:rPr>
                <w:rFonts w:ascii="Corbel" w:hAnsi="Corbel" w:cs="Arial"/>
                <w:sz w:val="16"/>
                <w:szCs w:val="16"/>
              </w:rPr>
              <w:t xml:space="preserve"> lämnade  uppgifter är fullständiga och sanningsenliga</w:t>
            </w:r>
          </w:p>
        </w:tc>
      </w:tr>
      <w:tr w:rsidR="00505F02" w:rsidRPr="00A44707" w14:paraId="71705701" w14:textId="77777777" w:rsidTr="00017C0D">
        <w:tc>
          <w:tcPr>
            <w:tcW w:w="8897" w:type="dxa"/>
            <w:gridSpan w:val="3"/>
          </w:tcPr>
          <w:p w14:paraId="06A8CAE2" w14:textId="77777777" w:rsidR="00505F02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>Elevens underskrift</w:t>
            </w:r>
          </w:p>
          <w:p w14:paraId="147C0364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</w:p>
          <w:p w14:paraId="749ACB26" w14:textId="77777777" w:rsidR="00505F02" w:rsidRPr="00A44707" w:rsidRDefault="00505F02" w:rsidP="00017C0D">
            <w:pPr>
              <w:pStyle w:val="Normalwebb"/>
              <w:spacing w:after="100" w:afterAutospacing="1"/>
              <w:rPr>
                <w:rFonts w:ascii="Corbel" w:hAnsi="Corbel" w:cs="Arial"/>
                <w:sz w:val="16"/>
                <w:szCs w:val="16"/>
              </w:rPr>
            </w:pPr>
            <w:r w:rsidRPr="00A44707">
              <w:rPr>
                <w:rFonts w:ascii="Corbel" w:hAnsi="Corbel" w:cs="Arial"/>
                <w:sz w:val="16"/>
                <w:szCs w:val="16"/>
              </w:rPr>
              <w:t xml:space="preserve">Intygar </w:t>
            </w:r>
            <w:proofErr w:type="gramStart"/>
            <w:r w:rsidRPr="00A44707">
              <w:rPr>
                <w:rFonts w:ascii="Corbel" w:hAnsi="Corbel" w:cs="Arial"/>
                <w:sz w:val="16"/>
                <w:szCs w:val="16"/>
              </w:rPr>
              <w:t>härmed  att</w:t>
            </w:r>
            <w:proofErr w:type="gramEnd"/>
            <w:r w:rsidRPr="00A44707">
              <w:rPr>
                <w:rFonts w:ascii="Corbel" w:hAnsi="Corbel" w:cs="Arial"/>
                <w:sz w:val="16"/>
                <w:szCs w:val="16"/>
              </w:rPr>
              <w:t xml:space="preserve"> lämnade  uppgifter är fullständiga och sanningsenliga</w:t>
            </w:r>
          </w:p>
        </w:tc>
      </w:tr>
    </w:tbl>
    <w:p w14:paraId="7DC6B845" w14:textId="77777777" w:rsidR="00505F02" w:rsidRPr="00A44707" w:rsidRDefault="00505F02" w:rsidP="00505F02">
      <w:pPr>
        <w:pStyle w:val="Normalwebb"/>
        <w:shd w:val="clear" w:color="auto" w:fill="FFFFFF"/>
        <w:spacing w:after="0"/>
        <w:rPr>
          <w:rFonts w:ascii="Corbel" w:hAnsi="Corbel" w:cs="Arial"/>
          <w:sz w:val="20"/>
          <w:szCs w:val="20"/>
        </w:rPr>
      </w:pPr>
    </w:p>
    <w:p w14:paraId="4B983975" w14:textId="77777777" w:rsidR="00505F02" w:rsidRPr="00A44707" w:rsidRDefault="00505F02" w:rsidP="00505F02">
      <w:pPr>
        <w:pStyle w:val="Normalwebb"/>
        <w:shd w:val="clear" w:color="auto" w:fill="FFFFFF"/>
        <w:spacing w:after="0"/>
        <w:rPr>
          <w:rFonts w:ascii="Corbel" w:hAnsi="Corbel" w:cs="Arial"/>
          <w:sz w:val="20"/>
          <w:szCs w:val="20"/>
          <w:u w:val="single"/>
        </w:rPr>
      </w:pPr>
      <w:r w:rsidRPr="00A44707">
        <w:rPr>
          <w:rFonts w:ascii="Corbel" w:hAnsi="Corbel" w:cs="Arial"/>
          <w:sz w:val="20"/>
          <w:szCs w:val="20"/>
          <w:u w:val="single"/>
        </w:rPr>
        <w:t xml:space="preserve">Uppgifter som måste bifogas till din ansökan: </w:t>
      </w:r>
    </w:p>
    <w:p w14:paraId="29E12A3A" w14:textId="77777777" w:rsidR="00505F02" w:rsidRPr="00A44707" w:rsidRDefault="00505F02" w:rsidP="00505F02">
      <w:pPr>
        <w:pStyle w:val="Normalwebb"/>
        <w:numPr>
          <w:ilvl w:val="0"/>
          <w:numId w:val="3"/>
        </w:numPr>
        <w:shd w:val="clear" w:color="auto" w:fill="FFFFFF"/>
        <w:spacing w:after="0"/>
        <w:rPr>
          <w:rFonts w:ascii="Corbel" w:hAnsi="Corbel" w:cs="Arial"/>
          <w:sz w:val="20"/>
          <w:szCs w:val="20"/>
        </w:rPr>
      </w:pPr>
      <w:r w:rsidRPr="00A44707">
        <w:rPr>
          <w:rFonts w:ascii="Corbel" w:hAnsi="Corbel" w:cs="Arial"/>
          <w:sz w:val="20"/>
          <w:szCs w:val="20"/>
        </w:rPr>
        <w:t xml:space="preserve">Kopia på hyreskontrakt </w:t>
      </w:r>
    </w:p>
    <w:p w14:paraId="3E1DBC0D" w14:textId="77777777" w:rsidR="00505F02" w:rsidRPr="00A44707" w:rsidRDefault="00505F02" w:rsidP="00505F02">
      <w:pPr>
        <w:pStyle w:val="Normalwebb"/>
        <w:numPr>
          <w:ilvl w:val="0"/>
          <w:numId w:val="3"/>
        </w:numPr>
        <w:shd w:val="clear" w:color="auto" w:fill="FFFFFF"/>
        <w:spacing w:after="100" w:afterAutospacing="1"/>
        <w:rPr>
          <w:rFonts w:ascii="Corbel" w:hAnsi="Corbel" w:cs="Arial"/>
          <w:sz w:val="20"/>
          <w:szCs w:val="20"/>
        </w:rPr>
      </w:pPr>
      <w:r w:rsidRPr="00A44707">
        <w:rPr>
          <w:rFonts w:ascii="Corbel" w:hAnsi="Corbel" w:cs="Arial"/>
          <w:sz w:val="20"/>
          <w:szCs w:val="20"/>
        </w:rPr>
        <w:t>Kopia på ansökan om inackorderingstillägg och avslag från CSN</w:t>
      </w:r>
    </w:p>
    <w:p w14:paraId="15C4156B" w14:textId="77777777" w:rsidR="00505F02" w:rsidRPr="00A44707" w:rsidRDefault="00505F02" w:rsidP="00505F02">
      <w:pPr>
        <w:pStyle w:val="Normalwebb"/>
        <w:numPr>
          <w:ilvl w:val="0"/>
          <w:numId w:val="3"/>
        </w:numPr>
        <w:shd w:val="clear" w:color="auto" w:fill="FFFFFF"/>
        <w:spacing w:after="100" w:afterAutospacing="1"/>
        <w:rPr>
          <w:rFonts w:ascii="Corbel" w:hAnsi="Corbel" w:cs="Arial"/>
          <w:sz w:val="20"/>
          <w:szCs w:val="20"/>
        </w:rPr>
      </w:pPr>
      <w:r w:rsidRPr="00A44707">
        <w:rPr>
          <w:rFonts w:ascii="Corbel" w:hAnsi="Corbel" w:cs="Arial"/>
          <w:sz w:val="20"/>
          <w:szCs w:val="20"/>
        </w:rPr>
        <w:t>Kopia på överklagan och avslag från CSN</w:t>
      </w:r>
    </w:p>
    <w:p w14:paraId="1E76636B" w14:textId="77777777" w:rsidR="00505F02" w:rsidRPr="00A44707" w:rsidRDefault="00505F02" w:rsidP="00505F02">
      <w:pPr>
        <w:pStyle w:val="Normalwebb"/>
        <w:shd w:val="clear" w:color="auto" w:fill="FFFFFF"/>
        <w:spacing w:after="0"/>
        <w:rPr>
          <w:rFonts w:ascii="Corbel" w:hAnsi="Corbel" w:cs="Arial"/>
          <w:sz w:val="20"/>
          <w:szCs w:val="20"/>
        </w:rPr>
      </w:pPr>
      <w:r w:rsidRPr="00A44707">
        <w:rPr>
          <w:rFonts w:ascii="Corbel" w:hAnsi="Corbel" w:cs="Arial"/>
          <w:sz w:val="20"/>
          <w:szCs w:val="20"/>
        </w:rPr>
        <w:t>Beslut: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505F02" w:rsidRPr="00A44707" w14:paraId="1391319D" w14:textId="77777777" w:rsidTr="00017C0D">
        <w:trPr>
          <w:trHeight w:val="242"/>
        </w:trPr>
        <w:tc>
          <w:tcPr>
            <w:tcW w:w="4606" w:type="dxa"/>
          </w:tcPr>
          <w:p w14:paraId="3ED0C687" w14:textId="77777777" w:rsidR="00505F02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32"/>
                <w:szCs w:val="32"/>
              </w:rPr>
              <w:sym w:font="Symbol" w:char="F07F"/>
            </w:r>
            <w:r w:rsidRPr="00A44707">
              <w:rPr>
                <w:rFonts w:ascii="Corbel" w:hAnsi="Corbel" w:cs="Arial"/>
                <w:sz w:val="20"/>
                <w:szCs w:val="20"/>
              </w:rPr>
              <w:t xml:space="preserve"> beviljas</w:t>
            </w:r>
          </w:p>
          <w:p w14:paraId="6A5D0DE5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</w:p>
          <w:p w14:paraId="0EEAF6C4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med……</w:t>
            </w:r>
            <w:proofErr w:type="gramStart"/>
            <w:r w:rsidRPr="00A44707">
              <w:rPr>
                <w:rFonts w:ascii="Corbel" w:hAnsi="Corbel" w:cs="Arial"/>
                <w:sz w:val="20"/>
                <w:szCs w:val="20"/>
              </w:rPr>
              <w:t>…….</w:t>
            </w:r>
            <w:proofErr w:type="gramEnd"/>
            <w:r w:rsidRPr="00A44707">
              <w:rPr>
                <w:rFonts w:ascii="Corbel" w:hAnsi="Corbel" w:cs="Arial"/>
                <w:sz w:val="20"/>
                <w:szCs w:val="20"/>
              </w:rPr>
              <w:t>…kr/mån</w:t>
            </w:r>
          </w:p>
          <w:p w14:paraId="6709783F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</w:p>
          <w:p w14:paraId="7156E7D1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fr o m……………t o m……………</w:t>
            </w:r>
          </w:p>
          <w:p w14:paraId="2E084273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</w:rPr>
            </w:pPr>
          </w:p>
          <w:p w14:paraId="0DEA03A2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</w:rPr>
            </w:pPr>
            <w:r w:rsidRPr="00A44707">
              <w:rPr>
                <w:rFonts w:ascii="Corbel" w:hAnsi="Corbel" w:cs="Arial"/>
              </w:rPr>
              <w:t>_______________________</w:t>
            </w:r>
          </w:p>
          <w:p w14:paraId="659A06C3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Handläggare</w:t>
            </w:r>
          </w:p>
          <w:p w14:paraId="6102476C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</w:rPr>
            </w:pPr>
          </w:p>
          <w:p w14:paraId="2F7AD93F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</w:rPr>
            </w:pPr>
            <w:r w:rsidRPr="00A44707">
              <w:rPr>
                <w:rFonts w:ascii="Corbel" w:hAnsi="Corbel" w:cs="Arial"/>
              </w:rPr>
              <w:t>_______________________</w:t>
            </w:r>
          </w:p>
          <w:p w14:paraId="16ED05A7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Beslutsfattare</w:t>
            </w:r>
          </w:p>
        </w:tc>
        <w:tc>
          <w:tcPr>
            <w:tcW w:w="4606" w:type="dxa"/>
          </w:tcPr>
          <w:p w14:paraId="1DFEA140" w14:textId="77777777" w:rsidR="00505F02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32"/>
                <w:szCs w:val="32"/>
              </w:rPr>
              <w:sym w:font="Symbol" w:char="F07F"/>
            </w:r>
            <w:r w:rsidRPr="00A44707">
              <w:rPr>
                <w:rFonts w:ascii="Corbel" w:hAnsi="Corbel" w:cs="Arial"/>
                <w:sz w:val="20"/>
                <w:szCs w:val="20"/>
              </w:rPr>
              <w:t xml:space="preserve"> avslås</w:t>
            </w:r>
          </w:p>
          <w:p w14:paraId="4C7CD5F6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</w:p>
          <w:p w14:paraId="6C2923AB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………………………………………................</w:t>
            </w:r>
          </w:p>
          <w:p w14:paraId="014A4725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</w:p>
          <w:p w14:paraId="1997F8D6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…………………………………………………..</w:t>
            </w:r>
          </w:p>
          <w:p w14:paraId="7631EB87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</w:p>
          <w:p w14:paraId="742591D0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</w:rPr>
            </w:pPr>
            <w:r w:rsidRPr="00A44707">
              <w:rPr>
                <w:rFonts w:ascii="Corbel" w:hAnsi="Corbel" w:cs="Arial"/>
              </w:rPr>
              <w:t>_______________________</w:t>
            </w:r>
          </w:p>
          <w:p w14:paraId="6057D338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Handläggare</w:t>
            </w:r>
          </w:p>
          <w:p w14:paraId="244EF286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</w:rPr>
            </w:pPr>
          </w:p>
          <w:p w14:paraId="03BAB6BB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</w:rPr>
            </w:pPr>
            <w:r w:rsidRPr="00A44707">
              <w:rPr>
                <w:rFonts w:ascii="Corbel" w:hAnsi="Corbel" w:cs="Arial"/>
              </w:rPr>
              <w:t>_______________________</w:t>
            </w:r>
          </w:p>
          <w:p w14:paraId="2D00D251" w14:textId="77777777" w:rsidR="00505F02" w:rsidRPr="00A44707" w:rsidRDefault="00505F02" w:rsidP="00017C0D">
            <w:pPr>
              <w:pStyle w:val="Normalwebb"/>
              <w:shd w:val="clear" w:color="auto" w:fill="FFFFFF"/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A44707">
              <w:rPr>
                <w:rFonts w:ascii="Corbel" w:hAnsi="Corbel" w:cs="Arial"/>
                <w:sz w:val="20"/>
                <w:szCs w:val="20"/>
              </w:rPr>
              <w:t>Beslutsfattare</w:t>
            </w:r>
          </w:p>
        </w:tc>
      </w:tr>
    </w:tbl>
    <w:p w14:paraId="442912C0" w14:textId="77777777" w:rsidR="00505F02" w:rsidRPr="00A44707" w:rsidRDefault="00505F02" w:rsidP="00505F02">
      <w:pPr>
        <w:pStyle w:val="Normalwebb"/>
        <w:shd w:val="clear" w:color="auto" w:fill="FFFFFF"/>
        <w:spacing w:after="0"/>
        <w:rPr>
          <w:rFonts w:ascii="Corbel" w:hAnsi="Corbel" w:cs="Arial"/>
          <w:sz w:val="20"/>
          <w:szCs w:val="20"/>
        </w:rPr>
      </w:pPr>
    </w:p>
    <w:p w14:paraId="47E24E90" w14:textId="77777777" w:rsidR="005F708A" w:rsidRPr="00A44707" w:rsidRDefault="005F708A" w:rsidP="00590B02">
      <w:pPr>
        <w:pStyle w:val="Normalwebb"/>
        <w:shd w:val="clear" w:color="auto" w:fill="FFFFFF"/>
        <w:rPr>
          <w:rStyle w:val="Stark"/>
          <w:rFonts w:ascii="Arial Narrow" w:hAnsi="Arial Narrow" w:cs="Arial"/>
        </w:rPr>
      </w:pPr>
      <w:r w:rsidRPr="00A44707">
        <w:rPr>
          <w:rStyle w:val="Stark"/>
          <w:rFonts w:ascii="Arial Narrow" w:hAnsi="Arial Narrow" w:cs="Arial"/>
        </w:rPr>
        <w:lastRenderedPageBreak/>
        <w:t>Boendestipendium</w:t>
      </w:r>
      <w:r w:rsidR="00590B02" w:rsidRPr="00A44707">
        <w:rPr>
          <w:rStyle w:val="Stark"/>
          <w:rFonts w:ascii="Arial Narrow" w:hAnsi="Arial Narrow" w:cs="Arial"/>
        </w:rPr>
        <w:t xml:space="preserve"> för </w:t>
      </w:r>
      <w:r w:rsidR="005E0C99" w:rsidRPr="00A44707">
        <w:rPr>
          <w:rStyle w:val="Stark"/>
          <w:rFonts w:ascii="Arial Narrow" w:hAnsi="Arial Narrow" w:cs="Arial"/>
        </w:rPr>
        <w:t>gymnasie</w:t>
      </w:r>
      <w:r w:rsidR="00590B02" w:rsidRPr="00A44707">
        <w:rPr>
          <w:rStyle w:val="Stark"/>
          <w:rFonts w:ascii="Arial Narrow" w:hAnsi="Arial Narrow" w:cs="Arial"/>
        </w:rPr>
        <w:t>elever vid Älvdalens Utbildningscentrum</w:t>
      </w:r>
    </w:p>
    <w:p w14:paraId="4FECB371" w14:textId="77777777" w:rsidR="005F708A" w:rsidRPr="00A44707" w:rsidRDefault="00590B02" w:rsidP="005F708A">
      <w:pPr>
        <w:pStyle w:val="Normalwebb"/>
        <w:shd w:val="clear" w:color="auto" w:fill="FFFFFF"/>
        <w:rPr>
          <w:rFonts w:ascii="Corbel" w:hAnsi="Corbel" w:cs="Arial"/>
        </w:rPr>
      </w:pPr>
      <w:r w:rsidRPr="00A44707">
        <w:rPr>
          <w:rFonts w:ascii="Corbel" w:hAnsi="Corbel" w:cs="Arial"/>
        </w:rPr>
        <w:t xml:space="preserve">Elever som börjat sin gymnasieutbildning vid Älvdalens Utbildningscentrum har möjlighet att söka boendestipendium. </w:t>
      </w:r>
      <w:r w:rsidR="005E0C99" w:rsidRPr="00A44707">
        <w:rPr>
          <w:rFonts w:ascii="Corbel" w:hAnsi="Corbel" w:cs="Arial"/>
        </w:rPr>
        <w:t xml:space="preserve">Förutsättningarna för att du ska kunna beviljas stipendiet är att: </w:t>
      </w:r>
    </w:p>
    <w:p w14:paraId="46ACDAAE" w14:textId="77777777" w:rsidR="00590B02" w:rsidRPr="00A44707" w:rsidRDefault="00590B02" w:rsidP="00590B02">
      <w:pPr>
        <w:pStyle w:val="Normalwebb"/>
        <w:numPr>
          <w:ilvl w:val="0"/>
          <w:numId w:val="1"/>
        </w:numPr>
        <w:shd w:val="clear" w:color="auto" w:fill="FFFFFF"/>
        <w:spacing w:after="100" w:afterAutospacing="1"/>
        <w:ind w:left="714" w:hanging="357"/>
        <w:rPr>
          <w:rFonts w:ascii="Corbel" w:hAnsi="Corbel" w:cs="Arial"/>
        </w:rPr>
      </w:pPr>
      <w:r w:rsidRPr="00A44707">
        <w:rPr>
          <w:rFonts w:ascii="Corbel" w:hAnsi="Corbel" w:cs="Arial"/>
        </w:rPr>
        <w:t>du har långt till skolan</w:t>
      </w:r>
      <w:r w:rsidR="00E34034" w:rsidRPr="00A44707">
        <w:rPr>
          <w:rFonts w:ascii="Corbel" w:hAnsi="Corbel" w:cs="Arial"/>
        </w:rPr>
        <w:t xml:space="preserve"> och uppfyller CSN</w:t>
      </w:r>
      <w:r w:rsidR="00A4707C" w:rsidRPr="00A44707">
        <w:rPr>
          <w:rFonts w:ascii="Corbel" w:hAnsi="Corbel" w:cs="Arial"/>
        </w:rPr>
        <w:t>:</w:t>
      </w:r>
      <w:r w:rsidR="00E34034" w:rsidRPr="00A44707">
        <w:rPr>
          <w:rFonts w:ascii="Corbel" w:hAnsi="Corbel" w:cs="Arial"/>
        </w:rPr>
        <w:t xml:space="preserve">s krav med minst 2 </w:t>
      </w:r>
      <w:proofErr w:type="spellStart"/>
      <w:r w:rsidR="00E34034" w:rsidRPr="00A44707">
        <w:rPr>
          <w:rFonts w:ascii="Corbel" w:hAnsi="Corbel" w:cs="Arial"/>
        </w:rPr>
        <w:t>tim</w:t>
      </w:r>
      <w:proofErr w:type="spellEnd"/>
      <w:r w:rsidR="00E34034" w:rsidRPr="00A44707">
        <w:rPr>
          <w:rFonts w:ascii="Corbel" w:hAnsi="Corbel" w:cs="Arial"/>
        </w:rPr>
        <w:t xml:space="preserve"> restid från dörr till dörr mellan hemmet och Älvdalens Utbildningscentrum,</w:t>
      </w:r>
    </w:p>
    <w:p w14:paraId="704E1CE0" w14:textId="77777777" w:rsidR="005F708A" w:rsidRPr="00A44707" w:rsidRDefault="00590B02" w:rsidP="00590B02">
      <w:pPr>
        <w:pStyle w:val="Normalwebb"/>
        <w:numPr>
          <w:ilvl w:val="0"/>
          <w:numId w:val="1"/>
        </w:numPr>
        <w:shd w:val="clear" w:color="auto" w:fill="FFFFFF"/>
        <w:spacing w:after="100" w:afterAutospacing="1"/>
        <w:ind w:left="714" w:hanging="357"/>
        <w:rPr>
          <w:rFonts w:ascii="Corbel" w:hAnsi="Corbel" w:cs="Arial"/>
        </w:rPr>
      </w:pPr>
      <w:r w:rsidRPr="00A44707">
        <w:rPr>
          <w:rFonts w:ascii="Corbel" w:hAnsi="Corbel" w:cs="Arial"/>
        </w:rPr>
        <w:t xml:space="preserve">du </w:t>
      </w:r>
      <w:r w:rsidR="006A4A7D" w:rsidRPr="00A44707">
        <w:rPr>
          <w:rFonts w:ascii="Corbel" w:hAnsi="Corbel" w:cs="Arial"/>
        </w:rPr>
        <w:t xml:space="preserve">har </w:t>
      </w:r>
      <w:r w:rsidRPr="00A44707">
        <w:rPr>
          <w:rFonts w:ascii="Corbel" w:hAnsi="Corbel" w:cs="Arial"/>
        </w:rPr>
        <w:t>neka</w:t>
      </w:r>
      <w:r w:rsidR="006A4A7D" w:rsidRPr="00A44707">
        <w:rPr>
          <w:rFonts w:ascii="Corbel" w:hAnsi="Corbel" w:cs="Arial"/>
        </w:rPr>
        <w:t>t</w:t>
      </w:r>
      <w:r w:rsidRPr="00A44707">
        <w:rPr>
          <w:rFonts w:ascii="Corbel" w:hAnsi="Corbel" w:cs="Arial"/>
        </w:rPr>
        <w:t>s inackorderingstillägg av CSN och har överklagat detta</w:t>
      </w:r>
      <w:r w:rsidR="00E34034" w:rsidRPr="00A44707">
        <w:rPr>
          <w:rFonts w:ascii="Corbel" w:hAnsi="Corbel" w:cs="Arial"/>
        </w:rPr>
        <w:t>,</w:t>
      </w:r>
    </w:p>
    <w:p w14:paraId="7FB6AB24" w14:textId="77777777" w:rsidR="00590B02" w:rsidRPr="00A44707" w:rsidRDefault="00E34034" w:rsidP="00590B02">
      <w:pPr>
        <w:pStyle w:val="Normalwebb"/>
        <w:numPr>
          <w:ilvl w:val="0"/>
          <w:numId w:val="1"/>
        </w:numPr>
        <w:shd w:val="clear" w:color="auto" w:fill="FFFFFF"/>
        <w:spacing w:after="100" w:afterAutospacing="1"/>
        <w:ind w:left="714" w:hanging="357"/>
        <w:rPr>
          <w:rFonts w:ascii="Corbel" w:hAnsi="Corbel" w:cs="Arial"/>
        </w:rPr>
      </w:pPr>
      <w:r w:rsidRPr="00A44707">
        <w:rPr>
          <w:rFonts w:ascii="Corbel" w:hAnsi="Corbel" w:cs="Arial"/>
        </w:rPr>
        <w:t>du är inackorderad på studieorten och har en hyreskostnad för detta,</w:t>
      </w:r>
    </w:p>
    <w:p w14:paraId="4EA9C9E2" w14:textId="03016EEE" w:rsidR="00072842" w:rsidRPr="00CB0A87" w:rsidRDefault="00D33738" w:rsidP="00CB0A87">
      <w:pPr>
        <w:pStyle w:val="Normalwebb"/>
        <w:numPr>
          <w:ilvl w:val="0"/>
          <w:numId w:val="1"/>
        </w:numPr>
        <w:shd w:val="clear" w:color="auto" w:fill="FFFFFF"/>
        <w:spacing w:after="100" w:afterAutospacing="1"/>
        <w:ind w:left="714" w:hanging="357"/>
        <w:rPr>
          <w:rFonts w:ascii="Corbel" w:hAnsi="Corbel" w:cs="Arial"/>
        </w:rPr>
      </w:pPr>
      <w:r w:rsidRPr="00A44707">
        <w:rPr>
          <w:rFonts w:ascii="Corbel" w:hAnsi="Corbel" w:cs="Arial"/>
        </w:rPr>
        <w:t>du sköter ditt boende på bra sätt och följer boendets ordningsregler</w:t>
      </w:r>
      <w:r w:rsidR="00BE03ED" w:rsidRPr="00A44707">
        <w:rPr>
          <w:rFonts w:ascii="Corbel" w:hAnsi="Corbel" w:cs="Arial"/>
        </w:rPr>
        <w:t>.</w:t>
      </w:r>
    </w:p>
    <w:p w14:paraId="640AC8EB" w14:textId="77777777" w:rsidR="005E0C99" w:rsidRPr="00A44707" w:rsidRDefault="005E0C99" w:rsidP="005E0C99">
      <w:pPr>
        <w:pStyle w:val="Normalwebb"/>
        <w:shd w:val="clear" w:color="auto" w:fill="FFFFFF"/>
        <w:spacing w:after="100" w:afterAutospacing="1"/>
        <w:rPr>
          <w:rFonts w:ascii="Corbel" w:hAnsi="Corbel" w:cs="Arial"/>
        </w:rPr>
      </w:pPr>
      <w:r w:rsidRPr="00A44707">
        <w:rPr>
          <w:rFonts w:ascii="Corbel" w:hAnsi="Corbel" w:cs="Arial"/>
        </w:rPr>
        <w:t xml:space="preserve">Boendestipendiets nivå </w:t>
      </w:r>
      <w:r w:rsidR="00A4707C" w:rsidRPr="00A44707">
        <w:rPr>
          <w:rFonts w:ascii="Corbel" w:hAnsi="Corbel" w:cs="Arial"/>
        </w:rPr>
        <w:t>motsvarar CSN:s bidragsbelopp</w:t>
      </w:r>
      <w:r w:rsidR="00BE03ED" w:rsidRPr="00A44707">
        <w:rPr>
          <w:rFonts w:ascii="Corbel" w:hAnsi="Corbel" w:cs="Arial"/>
        </w:rPr>
        <w:t xml:space="preserve"> </w:t>
      </w:r>
      <w:r w:rsidRPr="00A44707">
        <w:rPr>
          <w:rFonts w:ascii="Corbel" w:hAnsi="Corbel" w:cs="Arial"/>
        </w:rPr>
        <w:t>och kan utbetalas upp till 9 månader på ett läsår.</w:t>
      </w:r>
      <w:r w:rsidR="009D66BA" w:rsidRPr="00A44707">
        <w:rPr>
          <w:rFonts w:ascii="Corbel" w:hAnsi="Corbel" w:cs="Arial"/>
        </w:rPr>
        <w:t xml:space="preserve"> Beslut</w:t>
      </w:r>
      <w:r w:rsidR="00934F3C" w:rsidRPr="00A44707">
        <w:rPr>
          <w:rFonts w:ascii="Corbel" w:hAnsi="Corbel" w:cs="Arial"/>
        </w:rPr>
        <w:t>et kan längst omfatta hyr</w:t>
      </w:r>
      <w:r w:rsidR="00BE03ED" w:rsidRPr="00A44707">
        <w:rPr>
          <w:rFonts w:ascii="Corbel" w:hAnsi="Corbel" w:cs="Arial"/>
        </w:rPr>
        <w:t xml:space="preserve">eskontraktets inackorderings tid eller ett läsår. </w:t>
      </w:r>
      <w:r w:rsidR="00934F3C" w:rsidRPr="00A44707">
        <w:rPr>
          <w:rFonts w:ascii="Corbel" w:hAnsi="Corbel" w:cs="Arial"/>
        </w:rPr>
        <w:t xml:space="preserve">  </w:t>
      </w:r>
    </w:p>
    <w:p w14:paraId="0CCAC760" w14:textId="77777777" w:rsidR="002C0E72" w:rsidRPr="00A44707" w:rsidRDefault="002C0E72" w:rsidP="002C0E72">
      <w:pPr>
        <w:pStyle w:val="Normalwebb"/>
        <w:shd w:val="clear" w:color="auto" w:fill="FFFFFF"/>
        <w:spacing w:after="0"/>
        <w:rPr>
          <w:rFonts w:ascii="Corbel" w:hAnsi="Corbel" w:cs="Arial"/>
          <w:b/>
        </w:rPr>
      </w:pPr>
      <w:r w:rsidRPr="00A44707">
        <w:rPr>
          <w:rFonts w:ascii="Corbel" w:hAnsi="Corbel" w:cs="Arial"/>
          <w:b/>
        </w:rPr>
        <w:t>Sista ansökningsdag</w:t>
      </w:r>
    </w:p>
    <w:p w14:paraId="5A4F65D8" w14:textId="77777777" w:rsidR="005E0C99" w:rsidRPr="00A44707" w:rsidRDefault="005E0C99" w:rsidP="005E0C99">
      <w:pPr>
        <w:pStyle w:val="Normalwebb"/>
        <w:shd w:val="clear" w:color="auto" w:fill="FFFFFF"/>
        <w:spacing w:after="100" w:afterAutospacing="1"/>
        <w:rPr>
          <w:rFonts w:ascii="Corbel" w:hAnsi="Corbel" w:cs="Arial"/>
        </w:rPr>
      </w:pPr>
      <w:r w:rsidRPr="00A44707">
        <w:rPr>
          <w:rFonts w:ascii="Corbel" w:hAnsi="Corbel" w:cs="Arial"/>
        </w:rPr>
        <w:t>Ansökan om boendestipendiet ska vara Älvdalens Utbildningscentrum tillhanda senast den</w:t>
      </w:r>
      <w:r w:rsidR="002C0E72" w:rsidRPr="00A44707">
        <w:rPr>
          <w:rFonts w:ascii="Corbel" w:hAnsi="Corbel" w:cs="Arial"/>
        </w:rPr>
        <w:t xml:space="preserve"> 30 april det läsår som ansökan avser. Ansökan kan inte göras retroaktivt för tidigare läsår. </w:t>
      </w:r>
    </w:p>
    <w:p w14:paraId="3303039C" w14:textId="77777777" w:rsidR="009D66BA" w:rsidRPr="00A44707" w:rsidRDefault="00905ECF" w:rsidP="009D66BA">
      <w:pPr>
        <w:pStyle w:val="Normalwebb"/>
        <w:shd w:val="clear" w:color="auto" w:fill="FFFFFF"/>
        <w:spacing w:after="0"/>
        <w:rPr>
          <w:rFonts w:ascii="Corbel" w:hAnsi="Corbel" w:cs="Arial"/>
          <w:b/>
        </w:rPr>
      </w:pPr>
      <w:r w:rsidRPr="00A44707">
        <w:rPr>
          <w:rFonts w:ascii="Corbel" w:hAnsi="Corbel" w:cs="Arial"/>
          <w:b/>
        </w:rPr>
        <w:t>Ändrade förhållanden</w:t>
      </w:r>
    </w:p>
    <w:p w14:paraId="37B565E7" w14:textId="64029E60" w:rsidR="00CB0A87" w:rsidRDefault="009D66BA" w:rsidP="009D66BA">
      <w:pPr>
        <w:pStyle w:val="Normalwebb"/>
        <w:shd w:val="clear" w:color="auto" w:fill="FFFFFF"/>
        <w:spacing w:after="100" w:afterAutospacing="1"/>
        <w:rPr>
          <w:rFonts w:ascii="Corbel" w:hAnsi="Corbel" w:cs="Arial"/>
        </w:rPr>
      </w:pPr>
      <w:r w:rsidRPr="00A44707">
        <w:rPr>
          <w:rFonts w:ascii="Corbel" w:hAnsi="Corbel" w:cs="Arial"/>
        </w:rPr>
        <w:t>Om du får ändrade förhållanden</w:t>
      </w:r>
      <w:r w:rsidR="00934F3C" w:rsidRPr="00A44707">
        <w:rPr>
          <w:rFonts w:ascii="Corbel" w:hAnsi="Corbel" w:cs="Arial"/>
        </w:rPr>
        <w:t xml:space="preserve"> vad gäller boendet (</w:t>
      </w:r>
      <w:proofErr w:type="gramStart"/>
      <w:r w:rsidR="00934F3C" w:rsidRPr="00A44707">
        <w:rPr>
          <w:rFonts w:ascii="Corbel" w:hAnsi="Corbel" w:cs="Arial"/>
        </w:rPr>
        <w:t>t ex</w:t>
      </w:r>
      <w:proofErr w:type="gramEnd"/>
      <w:r w:rsidR="00934F3C" w:rsidRPr="00A44707">
        <w:rPr>
          <w:rFonts w:ascii="Corbel" w:hAnsi="Corbel" w:cs="Arial"/>
        </w:rPr>
        <w:t xml:space="preserve"> flyttar eller avslutar</w:t>
      </w:r>
      <w:r w:rsidR="003877CB" w:rsidRPr="00A44707">
        <w:rPr>
          <w:rFonts w:ascii="Corbel" w:hAnsi="Corbel" w:cs="Arial"/>
        </w:rPr>
        <w:t xml:space="preserve"> </w:t>
      </w:r>
      <w:r w:rsidR="00934F3C" w:rsidRPr="00A44707">
        <w:rPr>
          <w:rFonts w:ascii="Corbel" w:hAnsi="Corbel" w:cs="Arial"/>
        </w:rPr>
        <w:t>hyreskontraktet i förväg) så är du skyldig att omedelbart meddela Älvdalens Utbildningscentrum.</w:t>
      </w:r>
      <w:r w:rsidR="00CB0A87">
        <w:rPr>
          <w:rFonts w:ascii="Corbel" w:hAnsi="Corbel" w:cs="Arial"/>
        </w:rPr>
        <w:br/>
      </w:r>
      <w:r w:rsidR="00202644">
        <w:rPr>
          <w:rFonts w:ascii="Corbel" w:hAnsi="Corbel" w:cs="Arial"/>
        </w:rPr>
        <w:t xml:space="preserve">Vid hög frånvaro kan </w:t>
      </w:r>
      <w:r w:rsidR="00E52B1D">
        <w:rPr>
          <w:rFonts w:ascii="Corbel" w:hAnsi="Corbel" w:cs="Arial"/>
        </w:rPr>
        <w:t>bidragsbeloppe</w:t>
      </w:r>
      <w:r w:rsidR="00477B61">
        <w:rPr>
          <w:rFonts w:ascii="Corbel" w:hAnsi="Corbel" w:cs="Arial"/>
        </w:rPr>
        <w:t>t</w:t>
      </w:r>
      <w:r w:rsidR="00E52B1D">
        <w:rPr>
          <w:rFonts w:ascii="Corbel" w:hAnsi="Corbel" w:cs="Arial"/>
        </w:rPr>
        <w:t xml:space="preserve"> minskas eller helt </w:t>
      </w:r>
      <w:r w:rsidR="00444587">
        <w:rPr>
          <w:rFonts w:ascii="Corbel" w:hAnsi="Corbel" w:cs="Arial"/>
        </w:rPr>
        <w:t xml:space="preserve">tas bort för </w:t>
      </w:r>
      <w:r w:rsidR="004F262C">
        <w:rPr>
          <w:rFonts w:ascii="Corbel" w:hAnsi="Corbel" w:cs="Arial"/>
        </w:rPr>
        <w:t xml:space="preserve">de månader som frånvaron </w:t>
      </w:r>
      <w:r w:rsidR="00F67279">
        <w:rPr>
          <w:rFonts w:ascii="Corbel" w:hAnsi="Corbel" w:cs="Arial"/>
        </w:rPr>
        <w:t>avser.</w:t>
      </w:r>
    </w:p>
    <w:p w14:paraId="15AE3FFB" w14:textId="58A471FA" w:rsidR="009D66BA" w:rsidRPr="00A44707" w:rsidRDefault="00934F3C" w:rsidP="009D66BA">
      <w:pPr>
        <w:pStyle w:val="Normalwebb"/>
        <w:shd w:val="clear" w:color="auto" w:fill="FFFFFF"/>
        <w:spacing w:after="100" w:afterAutospacing="1"/>
        <w:rPr>
          <w:rFonts w:ascii="Corbel" w:hAnsi="Corbel" w:cs="Arial"/>
        </w:rPr>
      </w:pPr>
      <w:r w:rsidRPr="00A44707">
        <w:rPr>
          <w:rFonts w:ascii="Corbel" w:hAnsi="Corbel" w:cs="Arial"/>
        </w:rPr>
        <w:t>Stipendier som betalats ut på felak</w:t>
      </w:r>
      <w:r w:rsidR="003877CB" w:rsidRPr="00A44707">
        <w:rPr>
          <w:rFonts w:ascii="Corbel" w:hAnsi="Corbel" w:cs="Arial"/>
        </w:rPr>
        <w:t>tig grun</w:t>
      </w:r>
      <w:r w:rsidR="002719EB" w:rsidRPr="00A44707">
        <w:rPr>
          <w:rFonts w:ascii="Corbel" w:hAnsi="Corbel" w:cs="Arial"/>
        </w:rPr>
        <w:t>d kommer att återkrävas</w:t>
      </w:r>
      <w:r w:rsidR="00AC5000" w:rsidRPr="00A44707">
        <w:rPr>
          <w:rFonts w:ascii="Corbel" w:hAnsi="Corbel" w:cs="Arial"/>
        </w:rPr>
        <w:t xml:space="preserve">. </w:t>
      </w:r>
    </w:p>
    <w:p w14:paraId="58D93E86" w14:textId="2878CD3F" w:rsidR="00AC5000" w:rsidRPr="00A44707" w:rsidRDefault="00AC5000">
      <w:pPr>
        <w:rPr>
          <w:rFonts w:ascii="Corbel" w:eastAsia="Times New Roman" w:hAnsi="Corbel" w:cs="Arial"/>
          <w:sz w:val="24"/>
          <w:szCs w:val="24"/>
        </w:rPr>
      </w:pPr>
    </w:p>
    <w:sectPr w:rsidR="00AC5000" w:rsidRPr="00A44707" w:rsidSect="00CA17C5">
      <w:headerReference w:type="default" r:id="rId10"/>
      <w:footerReference w:type="default" r:id="rId11"/>
      <w:head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4E1C" w14:textId="77777777" w:rsidR="00BA6EEE" w:rsidRDefault="00BA6EEE" w:rsidP="009D66BA">
      <w:pPr>
        <w:spacing w:after="0" w:line="240" w:lineRule="auto"/>
      </w:pPr>
      <w:r>
        <w:separator/>
      </w:r>
    </w:p>
  </w:endnote>
  <w:endnote w:type="continuationSeparator" w:id="0">
    <w:p w14:paraId="3B32CE35" w14:textId="77777777" w:rsidR="00BA6EEE" w:rsidRDefault="00BA6EEE" w:rsidP="009D66BA">
      <w:pPr>
        <w:spacing w:after="0" w:line="240" w:lineRule="auto"/>
      </w:pPr>
      <w:r>
        <w:continuationSeparator/>
      </w:r>
    </w:p>
  </w:endnote>
  <w:endnote w:type="continuationNotice" w:id="1">
    <w:p w14:paraId="3818979D" w14:textId="77777777" w:rsidR="00BA6EEE" w:rsidRDefault="00BA6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7365" w14:textId="77D1CCE3" w:rsidR="00851C72" w:rsidRDefault="00253638" w:rsidP="00253638">
    <w:pPr>
      <w:pStyle w:val="Sidhuvud"/>
      <w:tabs>
        <w:tab w:val="left" w:pos="2022"/>
      </w:tabs>
    </w:pPr>
    <w:r>
      <w:t>Version: 20</w:t>
    </w:r>
    <w:r w:rsidR="00851C72">
      <w:t>24</w:t>
    </w:r>
    <w:r>
      <w:t>-0</w:t>
    </w:r>
    <w:r w:rsidR="00851C72">
      <w:t>5</w:t>
    </w:r>
    <w:r>
      <w:t>-</w:t>
    </w:r>
    <w:r w:rsidR="00851C72">
      <w:t>30</w:t>
    </w:r>
  </w:p>
  <w:p w14:paraId="31A3F88E" w14:textId="77777777" w:rsidR="00AF6121" w:rsidRDefault="00AF61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C418" w14:textId="77777777" w:rsidR="00BA6EEE" w:rsidRDefault="00BA6EEE" w:rsidP="009D66BA">
      <w:pPr>
        <w:spacing w:after="0" w:line="240" w:lineRule="auto"/>
      </w:pPr>
      <w:r>
        <w:separator/>
      </w:r>
    </w:p>
  </w:footnote>
  <w:footnote w:type="continuationSeparator" w:id="0">
    <w:p w14:paraId="0FF800B1" w14:textId="77777777" w:rsidR="00BA6EEE" w:rsidRDefault="00BA6EEE" w:rsidP="009D66BA">
      <w:pPr>
        <w:spacing w:after="0" w:line="240" w:lineRule="auto"/>
      </w:pPr>
      <w:r>
        <w:continuationSeparator/>
      </w:r>
    </w:p>
  </w:footnote>
  <w:footnote w:type="continuationNotice" w:id="1">
    <w:p w14:paraId="6E0288AB" w14:textId="77777777" w:rsidR="00BA6EEE" w:rsidRDefault="00BA6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F9B2" w14:textId="43892682" w:rsidR="00AF6121" w:rsidRDefault="00AF6121" w:rsidP="00AF6121">
    <w:pPr>
      <w:pStyle w:val="Sidhuvud"/>
      <w:tabs>
        <w:tab w:val="left" w:pos="202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716A3355" wp14:editId="0AB8AA84">
          <wp:simplePos x="0" y="0"/>
          <wp:positionH relativeFrom="column">
            <wp:posOffset>-375920</wp:posOffset>
          </wp:positionH>
          <wp:positionV relativeFrom="paragraph">
            <wp:posOffset>-209936</wp:posOffset>
          </wp:positionV>
          <wp:extent cx="2160000" cy="471111"/>
          <wp:effectExtent l="0" t="0" r="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1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2E5648D" w14:textId="4EDEBC2F" w:rsidR="00AF6121" w:rsidRDefault="00AF6121">
    <w:pPr>
      <w:pStyle w:val="Sidhuvud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F437" w14:textId="05EFFA0F" w:rsidR="00A44707" w:rsidRDefault="00493683" w:rsidP="00AF6121">
    <w:pPr>
      <w:pStyle w:val="Sidhuvud"/>
      <w:tabs>
        <w:tab w:val="left" w:pos="202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D475749" wp14:editId="10C0A86A">
          <wp:simplePos x="0" y="0"/>
          <wp:positionH relativeFrom="column">
            <wp:posOffset>-376555</wp:posOffset>
          </wp:positionH>
          <wp:positionV relativeFrom="paragraph">
            <wp:posOffset>-218440</wp:posOffset>
          </wp:positionV>
          <wp:extent cx="2160000" cy="4932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707">
      <w:tab/>
    </w:r>
    <w:r w:rsidR="00AF6121">
      <w:tab/>
    </w:r>
    <w:r w:rsidR="00A44707">
      <w:tab/>
      <w:t>Version: 2015-04-28</w:t>
    </w:r>
  </w:p>
  <w:p w14:paraId="4231E5D6" w14:textId="3103B0A2" w:rsidR="00493683" w:rsidRDefault="00A44707" w:rsidP="00493683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3C9"/>
    <w:multiLevelType w:val="hybridMultilevel"/>
    <w:tmpl w:val="1C52C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DC"/>
    <w:multiLevelType w:val="hybridMultilevel"/>
    <w:tmpl w:val="2054AD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7341"/>
    <w:multiLevelType w:val="hybridMultilevel"/>
    <w:tmpl w:val="AF3E63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5643">
    <w:abstractNumId w:val="1"/>
  </w:num>
  <w:num w:numId="2" w16cid:durableId="629171670">
    <w:abstractNumId w:val="0"/>
  </w:num>
  <w:num w:numId="3" w16cid:durableId="109937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8A"/>
    <w:rsid w:val="00002E3D"/>
    <w:rsid w:val="00003DC8"/>
    <w:rsid w:val="00011226"/>
    <w:rsid w:val="00020994"/>
    <w:rsid w:val="000340FF"/>
    <w:rsid w:val="00043B42"/>
    <w:rsid w:val="000501FA"/>
    <w:rsid w:val="00053FB8"/>
    <w:rsid w:val="000614B8"/>
    <w:rsid w:val="00064AC4"/>
    <w:rsid w:val="00072842"/>
    <w:rsid w:val="000730AB"/>
    <w:rsid w:val="00073DE2"/>
    <w:rsid w:val="000771F1"/>
    <w:rsid w:val="000808FD"/>
    <w:rsid w:val="00086832"/>
    <w:rsid w:val="00087D7B"/>
    <w:rsid w:val="0009071C"/>
    <w:rsid w:val="00095A8B"/>
    <w:rsid w:val="000B0DFF"/>
    <w:rsid w:val="000B46FB"/>
    <w:rsid w:val="000B4A02"/>
    <w:rsid w:val="000C4685"/>
    <w:rsid w:val="000C796A"/>
    <w:rsid w:val="000D1BFD"/>
    <w:rsid w:val="000D32B9"/>
    <w:rsid w:val="000D6C89"/>
    <w:rsid w:val="000E22E8"/>
    <w:rsid w:val="000E2EA6"/>
    <w:rsid w:val="000E6FC7"/>
    <w:rsid w:val="000F2C3B"/>
    <w:rsid w:val="001023DB"/>
    <w:rsid w:val="001050B5"/>
    <w:rsid w:val="00106C5D"/>
    <w:rsid w:val="0011007B"/>
    <w:rsid w:val="00111B88"/>
    <w:rsid w:val="00113B20"/>
    <w:rsid w:val="001261B2"/>
    <w:rsid w:val="0013011A"/>
    <w:rsid w:val="00131C16"/>
    <w:rsid w:val="001436AF"/>
    <w:rsid w:val="00166AA1"/>
    <w:rsid w:val="00171FA3"/>
    <w:rsid w:val="00187D65"/>
    <w:rsid w:val="00191038"/>
    <w:rsid w:val="00197127"/>
    <w:rsid w:val="001A2EF0"/>
    <w:rsid w:val="001A385C"/>
    <w:rsid w:val="001A54BA"/>
    <w:rsid w:val="001A65A1"/>
    <w:rsid w:val="001A6C14"/>
    <w:rsid w:val="001B5CA1"/>
    <w:rsid w:val="001B796C"/>
    <w:rsid w:val="001C4D29"/>
    <w:rsid w:val="001D101C"/>
    <w:rsid w:val="001E205E"/>
    <w:rsid w:val="001E28A3"/>
    <w:rsid w:val="001E2B1E"/>
    <w:rsid w:val="001E2C01"/>
    <w:rsid w:val="001E5513"/>
    <w:rsid w:val="001F1260"/>
    <w:rsid w:val="001F150F"/>
    <w:rsid w:val="00201320"/>
    <w:rsid w:val="00201D56"/>
    <w:rsid w:val="00202644"/>
    <w:rsid w:val="00205EDB"/>
    <w:rsid w:val="00216029"/>
    <w:rsid w:val="00226E25"/>
    <w:rsid w:val="0023012B"/>
    <w:rsid w:val="002316D5"/>
    <w:rsid w:val="00240681"/>
    <w:rsid w:val="00243094"/>
    <w:rsid w:val="00253638"/>
    <w:rsid w:val="00265000"/>
    <w:rsid w:val="002719EB"/>
    <w:rsid w:val="00273CFD"/>
    <w:rsid w:val="00276CDB"/>
    <w:rsid w:val="00287918"/>
    <w:rsid w:val="00291850"/>
    <w:rsid w:val="00293949"/>
    <w:rsid w:val="00294D7F"/>
    <w:rsid w:val="002B01FB"/>
    <w:rsid w:val="002B4005"/>
    <w:rsid w:val="002B6A98"/>
    <w:rsid w:val="002C0E72"/>
    <w:rsid w:val="002C28E9"/>
    <w:rsid w:val="002D033F"/>
    <w:rsid w:val="002D2EB9"/>
    <w:rsid w:val="002E09F5"/>
    <w:rsid w:val="002F5D6D"/>
    <w:rsid w:val="003018AC"/>
    <w:rsid w:val="00304323"/>
    <w:rsid w:val="00331ACF"/>
    <w:rsid w:val="00346435"/>
    <w:rsid w:val="00371374"/>
    <w:rsid w:val="003742F5"/>
    <w:rsid w:val="00375EA1"/>
    <w:rsid w:val="0037698B"/>
    <w:rsid w:val="00377B3B"/>
    <w:rsid w:val="00380EFB"/>
    <w:rsid w:val="00385551"/>
    <w:rsid w:val="003857C8"/>
    <w:rsid w:val="00385A3B"/>
    <w:rsid w:val="003877CB"/>
    <w:rsid w:val="00391228"/>
    <w:rsid w:val="00394CAC"/>
    <w:rsid w:val="00396144"/>
    <w:rsid w:val="003A000A"/>
    <w:rsid w:val="003A5467"/>
    <w:rsid w:val="003B287D"/>
    <w:rsid w:val="003C1229"/>
    <w:rsid w:val="003C6BC7"/>
    <w:rsid w:val="003C75C8"/>
    <w:rsid w:val="003D651D"/>
    <w:rsid w:val="003D6B32"/>
    <w:rsid w:val="003E264F"/>
    <w:rsid w:val="003E474F"/>
    <w:rsid w:val="003F23F3"/>
    <w:rsid w:val="003F732E"/>
    <w:rsid w:val="00401B2A"/>
    <w:rsid w:val="00407758"/>
    <w:rsid w:val="00413A65"/>
    <w:rsid w:val="00416658"/>
    <w:rsid w:val="004229D0"/>
    <w:rsid w:val="004259F5"/>
    <w:rsid w:val="0042670A"/>
    <w:rsid w:val="0043098F"/>
    <w:rsid w:val="00430C46"/>
    <w:rsid w:val="0043561C"/>
    <w:rsid w:val="00437D90"/>
    <w:rsid w:val="004407EB"/>
    <w:rsid w:val="00444587"/>
    <w:rsid w:val="0044482C"/>
    <w:rsid w:val="0045400C"/>
    <w:rsid w:val="004603A6"/>
    <w:rsid w:val="00464745"/>
    <w:rsid w:val="00465305"/>
    <w:rsid w:val="0047416E"/>
    <w:rsid w:val="0047758F"/>
    <w:rsid w:val="00477B61"/>
    <w:rsid w:val="00480080"/>
    <w:rsid w:val="00480CCC"/>
    <w:rsid w:val="00482FB8"/>
    <w:rsid w:val="00483A33"/>
    <w:rsid w:val="00485DAE"/>
    <w:rsid w:val="0049189C"/>
    <w:rsid w:val="00493683"/>
    <w:rsid w:val="00494763"/>
    <w:rsid w:val="004A0CBE"/>
    <w:rsid w:val="004B0B4F"/>
    <w:rsid w:val="004C0799"/>
    <w:rsid w:val="004C131D"/>
    <w:rsid w:val="004C3A1A"/>
    <w:rsid w:val="004C6F5D"/>
    <w:rsid w:val="004D12A4"/>
    <w:rsid w:val="004E405B"/>
    <w:rsid w:val="004E6E8C"/>
    <w:rsid w:val="004F200E"/>
    <w:rsid w:val="004F262C"/>
    <w:rsid w:val="004F419B"/>
    <w:rsid w:val="005012B6"/>
    <w:rsid w:val="00502125"/>
    <w:rsid w:val="00504EE0"/>
    <w:rsid w:val="005053CF"/>
    <w:rsid w:val="00505F02"/>
    <w:rsid w:val="005065D7"/>
    <w:rsid w:val="00506741"/>
    <w:rsid w:val="00511AEC"/>
    <w:rsid w:val="00512573"/>
    <w:rsid w:val="00523411"/>
    <w:rsid w:val="005466C6"/>
    <w:rsid w:val="005534AB"/>
    <w:rsid w:val="00570216"/>
    <w:rsid w:val="0057191A"/>
    <w:rsid w:val="0057581F"/>
    <w:rsid w:val="00590B02"/>
    <w:rsid w:val="00593D6C"/>
    <w:rsid w:val="00597141"/>
    <w:rsid w:val="005973A9"/>
    <w:rsid w:val="005A3A4D"/>
    <w:rsid w:val="005C365D"/>
    <w:rsid w:val="005C735A"/>
    <w:rsid w:val="005D059F"/>
    <w:rsid w:val="005D463B"/>
    <w:rsid w:val="005E0C99"/>
    <w:rsid w:val="005E2A54"/>
    <w:rsid w:val="005E4EA5"/>
    <w:rsid w:val="005F5C71"/>
    <w:rsid w:val="005F708A"/>
    <w:rsid w:val="00604CB7"/>
    <w:rsid w:val="006056EF"/>
    <w:rsid w:val="00606DAD"/>
    <w:rsid w:val="0063013D"/>
    <w:rsid w:val="00633C29"/>
    <w:rsid w:val="00635A44"/>
    <w:rsid w:val="006408F0"/>
    <w:rsid w:val="00651CC1"/>
    <w:rsid w:val="0066398F"/>
    <w:rsid w:val="00670AC1"/>
    <w:rsid w:val="00674883"/>
    <w:rsid w:val="00677855"/>
    <w:rsid w:val="00686317"/>
    <w:rsid w:val="0069163A"/>
    <w:rsid w:val="00694A13"/>
    <w:rsid w:val="00694C0C"/>
    <w:rsid w:val="006957F2"/>
    <w:rsid w:val="006A249B"/>
    <w:rsid w:val="006A3827"/>
    <w:rsid w:val="006A3D5B"/>
    <w:rsid w:val="006A4A7D"/>
    <w:rsid w:val="006A52FA"/>
    <w:rsid w:val="006B441D"/>
    <w:rsid w:val="006C2905"/>
    <w:rsid w:val="006C4FE1"/>
    <w:rsid w:val="006C5D32"/>
    <w:rsid w:val="006D52B5"/>
    <w:rsid w:val="006E1505"/>
    <w:rsid w:val="006F3A59"/>
    <w:rsid w:val="006F5F55"/>
    <w:rsid w:val="0070181A"/>
    <w:rsid w:val="00706662"/>
    <w:rsid w:val="007067B6"/>
    <w:rsid w:val="00707E98"/>
    <w:rsid w:val="00712E44"/>
    <w:rsid w:val="007153A7"/>
    <w:rsid w:val="00720E87"/>
    <w:rsid w:val="00721177"/>
    <w:rsid w:val="00725353"/>
    <w:rsid w:val="00725B98"/>
    <w:rsid w:val="00730D00"/>
    <w:rsid w:val="007400FB"/>
    <w:rsid w:val="00741FAB"/>
    <w:rsid w:val="00747C49"/>
    <w:rsid w:val="0076070D"/>
    <w:rsid w:val="007662B9"/>
    <w:rsid w:val="007833EF"/>
    <w:rsid w:val="00784C7C"/>
    <w:rsid w:val="00787B4C"/>
    <w:rsid w:val="00791667"/>
    <w:rsid w:val="00792909"/>
    <w:rsid w:val="00793F65"/>
    <w:rsid w:val="00794135"/>
    <w:rsid w:val="007959D6"/>
    <w:rsid w:val="007A378D"/>
    <w:rsid w:val="007A4AC4"/>
    <w:rsid w:val="007A52C7"/>
    <w:rsid w:val="007A5D14"/>
    <w:rsid w:val="007D7D3C"/>
    <w:rsid w:val="007E134C"/>
    <w:rsid w:val="007E1DE5"/>
    <w:rsid w:val="007E74F0"/>
    <w:rsid w:val="007F4E00"/>
    <w:rsid w:val="007F6D1B"/>
    <w:rsid w:val="008024E0"/>
    <w:rsid w:val="008120F6"/>
    <w:rsid w:val="00822251"/>
    <w:rsid w:val="008223C0"/>
    <w:rsid w:val="00831BFB"/>
    <w:rsid w:val="00832A29"/>
    <w:rsid w:val="0083609D"/>
    <w:rsid w:val="00837E02"/>
    <w:rsid w:val="00843F4E"/>
    <w:rsid w:val="00844305"/>
    <w:rsid w:val="00851C72"/>
    <w:rsid w:val="00851DDB"/>
    <w:rsid w:val="00852986"/>
    <w:rsid w:val="00862C9B"/>
    <w:rsid w:val="008710BF"/>
    <w:rsid w:val="00877C20"/>
    <w:rsid w:val="0088667A"/>
    <w:rsid w:val="008957B9"/>
    <w:rsid w:val="008A46CF"/>
    <w:rsid w:val="008A6985"/>
    <w:rsid w:val="008B7519"/>
    <w:rsid w:val="008C133F"/>
    <w:rsid w:val="008C3B01"/>
    <w:rsid w:val="008C6076"/>
    <w:rsid w:val="008C608C"/>
    <w:rsid w:val="008D109C"/>
    <w:rsid w:val="008D2FF4"/>
    <w:rsid w:val="008F1967"/>
    <w:rsid w:val="008F273C"/>
    <w:rsid w:val="008F60EB"/>
    <w:rsid w:val="008F6C2B"/>
    <w:rsid w:val="009016B0"/>
    <w:rsid w:val="00905ECF"/>
    <w:rsid w:val="00922F4F"/>
    <w:rsid w:val="00930F4B"/>
    <w:rsid w:val="00931EC9"/>
    <w:rsid w:val="009343F6"/>
    <w:rsid w:val="00934F3C"/>
    <w:rsid w:val="00947E3E"/>
    <w:rsid w:val="00954C64"/>
    <w:rsid w:val="00961332"/>
    <w:rsid w:val="009614F7"/>
    <w:rsid w:val="00961535"/>
    <w:rsid w:val="009642F5"/>
    <w:rsid w:val="00965F10"/>
    <w:rsid w:val="00975EA8"/>
    <w:rsid w:val="0098111C"/>
    <w:rsid w:val="00994EC6"/>
    <w:rsid w:val="009A0C40"/>
    <w:rsid w:val="009A6D42"/>
    <w:rsid w:val="009A7D21"/>
    <w:rsid w:val="009B613B"/>
    <w:rsid w:val="009C2056"/>
    <w:rsid w:val="009C4761"/>
    <w:rsid w:val="009C6E34"/>
    <w:rsid w:val="009C713F"/>
    <w:rsid w:val="009C7998"/>
    <w:rsid w:val="009D23A2"/>
    <w:rsid w:val="009D66BA"/>
    <w:rsid w:val="009D7C6B"/>
    <w:rsid w:val="009F3329"/>
    <w:rsid w:val="009F4F9D"/>
    <w:rsid w:val="00A00229"/>
    <w:rsid w:val="00A0270C"/>
    <w:rsid w:val="00A15169"/>
    <w:rsid w:val="00A15CBF"/>
    <w:rsid w:val="00A200AD"/>
    <w:rsid w:val="00A203B4"/>
    <w:rsid w:val="00A3114B"/>
    <w:rsid w:val="00A36D2C"/>
    <w:rsid w:val="00A41302"/>
    <w:rsid w:val="00A41D18"/>
    <w:rsid w:val="00A430FE"/>
    <w:rsid w:val="00A44707"/>
    <w:rsid w:val="00A4707C"/>
    <w:rsid w:val="00A476EE"/>
    <w:rsid w:val="00A55470"/>
    <w:rsid w:val="00A6061F"/>
    <w:rsid w:val="00A64DE7"/>
    <w:rsid w:val="00A6687B"/>
    <w:rsid w:val="00A66E50"/>
    <w:rsid w:val="00A846A5"/>
    <w:rsid w:val="00A86761"/>
    <w:rsid w:val="00A905FA"/>
    <w:rsid w:val="00AA0B3A"/>
    <w:rsid w:val="00AA2513"/>
    <w:rsid w:val="00AA2A04"/>
    <w:rsid w:val="00AA5C5D"/>
    <w:rsid w:val="00AC1528"/>
    <w:rsid w:val="00AC5000"/>
    <w:rsid w:val="00AF0549"/>
    <w:rsid w:val="00AF6121"/>
    <w:rsid w:val="00B101D8"/>
    <w:rsid w:val="00B10E86"/>
    <w:rsid w:val="00B131EB"/>
    <w:rsid w:val="00B1647E"/>
    <w:rsid w:val="00B24857"/>
    <w:rsid w:val="00B31E7D"/>
    <w:rsid w:val="00B33C40"/>
    <w:rsid w:val="00B34956"/>
    <w:rsid w:val="00B41BB2"/>
    <w:rsid w:val="00B51363"/>
    <w:rsid w:val="00B57515"/>
    <w:rsid w:val="00B617DE"/>
    <w:rsid w:val="00B63DD3"/>
    <w:rsid w:val="00B71959"/>
    <w:rsid w:val="00B727A7"/>
    <w:rsid w:val="00B80A56"/>
    <w:rsid w:val="00B82D36"/>
    <w:rsid w:val="00BA0096"/>
    <w:rsid w:val="00BA6EEE"/>
    <w:rsid w:val="00BB2BCA"/>
    <w:rsid w:val="00BC06F2"/>
    <w:rsid w:val="00BC1EE1"/>
    <w:rsid w:val="00BC7914"/>
    <w:rsid w:val="00BD1970"/>
    <w:rsid w:val="00BD2C4E"/>
    <w:rsid w:val="00BE03ED"/>
    <w:rsid w:val="00BF1D8D"/>
    <w:rsid w:val="00BF2A90"/>
    <w:rsid w:val="00BF5BD6"/>
    <w:rsid w:val="00C02B21"/>
    <w:rsid w:val="00C03CA8"/>
    <w:rsid w:val="00C10483"/>
    <w:rsid w:val="00C15DC8"/>
    <w:rsid w:val="00C21C5C"/>
    <w:rsid w:val="00C21EA3"/>
    <w:rsid w:val="00C23762"/>
    <w:rsid w:val="00C25029"/>
    <w:rsid w:val="00C259F8"/>
    <w:rsid w:val="00C3630F"/>
    <w:rsid w:val="00C36624"/>
    <w:rsid w:val="00C37F83"/>
    <w:rsid w:val="00C43BEE"/>
    <w:rsid w:val="00C44C7A"/>
    <w:rsid w:val="00C50188"/>
    <w:rsid w:val="00C502E5"/>
    <w:rsid w:val="00C715EE"/>
    <w:rsid w:val="00C735A0"/>
    <w:rsid w:val="00C76438"/>
    <w:rsid w:val="00C828BD"/>
    <w:rsid w:val="00C82FC0"/>
    <w:rsid w:val="00C85BCB"/>
    <w:rsid w:val="00C92E4B"/>
    <w:rsid w:val="00CA0ABD"/>
    <w:rsid w:val="00CA17C5"/>
    <w:rsid w:val="00CA4D8D"/>
    <w:rsid w:val="00CA6592"/>
    <w:rsid w:val="00CB0A87"/>
    <w:rsid w:val="00CB3530"/>
    <w:rsid w:val="00CB51DC"/>
    <w:rsid w:val="00CC25AB"/>
    <w:rsid w:val="00CC28E6"/>
    <w:rsid w:val="00CC540D"/>
    <w:rsid w:val="00CD2CB5"/>
    <w:rsid w:val="00CE26F9"/>
    <w:rsid w:val="00CE3DFE"/>
    <w:rsid w:val="00CE6546"/>
    <w:rsid w:val="00CF19A0"/>
    <w:rsid w:val="00CF3097"/>
    <w:rsid w:val="00D11AB1"/>
    <w:rsid w:val="00D1550F"/>
    <w:rsid w:val="00D16156"/>
    <w:rsid w:val="00D211E0"/>
    <w:rsid w:val="00D24317"/>
    <w:rsid w:val="00D33738"/>
    <w:rsid w:val="00D359B0"/>
    <w:rsid w:val="00D400E1"/>
    <w:rsid w:val="00D40D6B"/>
    <w:rsid w:val="00D411C7"/>
    <w:rsid w:val="00D41A6E"/>
    <w:rsid w:val="00D4741E"/>
    <w:rsid w:val="00D53B82"/>
    <w:rsid w:val="00D7027A"/>
    <w:rsid w:val="00D72CEC"/>
    <w:rsid w:val="00D75DB6"/>
    <w:rsid w:val="00D819BE"/>
    <w:rsid w:val="00D8239E"/>
    <w:rsid w:val="00D86818"/>
    <w:rsid w:val="00D87305"/>
    <w:rsid w:val="00DA0C04"/>
    <w:rsid w:val="00DA75C9"/>
    <w:rsid w:val="00DB5533"/>
    <w:rsid w:val="00DD19A0"/>
    <w:rsid w:val="00DD3F24"/>
    <w:rsid w:val="00DE0521"/>
    <w:rsid w:val="00DE2B14"/>
    <w:rsid w:val="00DE32DE"/>
    <w:rsid w:val="00DF2011"/>
    <w:rsid w:val="00E02996"/>
    <w:rsid w:val="00E129C8"/>
    <w:rsid w:val="00E17344"/>
    <w:rsid w:val="00E26E1F"/>
    <w:rsid w:val="00E34034"/>
    <w:rsid w:val="00E4345C"/>
    <w:rsid w:val="00E523A4"/>
    <w:rsid w:val="00E52B1D"/>
    <w:rsid w:val="00E52CED"/>
    <w:rsid w:val="00E558C4"/>
    <w:rsid w:val="00E56CA8"/>
    <w:rsid w:val="00E709A5"/>
    <w:rsid w:val="00E72571"/>
    <w:rsid w:val="00E82FF4"/>
    <w:rsid w:val="00E9482F"/>
    <w:rsid w:val="00E96BEA"/>
    <w:rsid w:val="00EA3C79"/>
    <w:rsid w:val="00EA3E0F"/>
    <w:rsid w:val="00EA68E4"/>
    <w:rsid w:val="00EA6EA1"/>
    <w:rsid w:val="00EB079D"/>
    <w:rsid w:val="00EB5D35"/>
    <w:rsid w:val="00EC5227"/>
    <w:rsid w:val="00EC61FF"/>
    <w:rsid w:val="00ED5CDB"/>
    <w:rsid w:val="00F105D1"/>
    <w:rsid w:val="00F137FF"/>
    <w:rsid w:val="00F139AA"/>
    <w:rsid w:val="00F20BAB"/>
    <w:rsid w:val="00F25675"/>
    <w:rsid w:val="00F272FB"/>
    <w:rsid w:val="00F3169F"/>
    <w:rsid w:val="00F35AD9"/>
    <w:rsid w:val="00F44389"/>
    <w:rsid w:val="00F6158B"/>
    <w:rsid w:val="00F61901"/>
    <w:rsid w:val="00F62B24"/>
    <w:rsid w:val="00F67279"/>
    <w:rsid w:val="00F6762C"/>
    <w:rsid w:val="00F71BC5"/>
    <w:rsid w:val="00F80025"/>
    <w:rsid w:val="00F82C32"/>
    <w:rsid w:val="00F84A8E"/>
    <w:rsid w:val="00F84BE6"/>
    <w:rsid w:val="00F85B8C"/>
    <w:rsid w:val="00F85F1C"/>
    <w:rsid w:val="00F94D13"/>
    <w:rsid w:val="00F97CF5"/>
    <w:rsid w:val="00FB2E6E"/>
    <w:rsid w:val="00FB66EB"/>
    <w:rsid w:val="00FC50F9"/>
    <w:rsid w:val="00FC61B2"/>
    <w:rsid w:val="00FC7F10"/>
    <w:rsid w:val="00FD571B"/>
    <w:rsid w:val="00FE0070"/>
    <w:rsid w:val="00FE415A"/>
    <w:rsid w:val="00FE6328"/>
    <w:rsid w:val="00FF038A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97D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F708A"/>
    <w:rPr>
      <w:strike w:val="0"/>
      <w:dstrike w:val="0"/>
      <w:color w:val="0B7ABF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5F708A"/>
    <w:rPr>
      <w:b/>
      <w:bCs/>
    </w:rPr>
  </w:style>
  <w:style w:type="paragraph" w:styleId="Normalwebb">
    <w:name w:val="Normal (Web)"/>
    <w:basedOn w:val="Normal"/>
    <w:uiPriority w:val="99"/>
    <w:unhideWhenUsed/>
    <w:rsid w:val="005F708A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9D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66BA"/>
  </w:style>
  <w:style w:type="paragraph" w:styleId="Sidfot">
    <w:name w:val="footer"/>
    <w:basedOn w:val="Normal"/>
    <w:link w:val="SidfotChar"/>
    <w:uiPriority w:val="99"/>
    <w:unhideWhenUsed/>
    <w:rsid w:val="009D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66BA"/>
  </w:style>
  <w:style w:type="table" w:styleId="Tabellrutnt">
    <w:name w:val="Table Grid"/>
    <w:basedOn w:val="Normaltabell"/>
    <w:uiPriority w:val="59"/>
    <w:rsid w:val="00AC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8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8919">
                          <w:marLeft w:val="0"/>
                          <w:marRight w:val="2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EFEE85DA8BA04A9490F5FC64346578" ma:contentTypeVersion="14" ma:contentTypeDescription="Skapa ett nytt dokument." ma:contentTypeScope="" ma:versionID="9c5277f898cf644bc12ef9a88f82bfa9">
  <xsd:schema xmlns:xsd="http://www.w3.org/2001/XMLSchema" xmlns:xs="http://www.w3.org/2001/XMLSchema" xmlns:p="http://schemas.microsoft.com/office/2006/metadata/properties" xmlns:ns2="f0544c16-aabf-4778-91f6-75868b312f7f" xmlns:ns3="3616a88d-9913-452d-ab3e-ed3231cf9545" targetNamespace="http://schemas.microsoft.com/office/2006/metadata/properties" ma:root="true" ma:fieldsID="10cf5e47373e97eaf6ec35e81163d8a1" ns2:_="" ns3:_="">
    <xsd:import namespace="f0544c16-aabf-4778-91f6-75868b312f7f"/>
    <xsd:import namespace="3616a88d-9913-452d-ab3e-ed3231cf9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44c16-aabf-4778-91f6-75868b312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15279e18-e90e-40ca-826c-3a56442b1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a88d-9913-452d-ab3e-ed3231cf9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c65ca50-ae0d-4449-93b5-fe61aa6df519}" ma:internalName="TaxCatchAll" ma:showField="CatchAllData" ma:web="3616a88d-9913-452d-ab3e-ed3231cf9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16a88d-9913-452d-ab3e-ed3231cf9545" xsi:nil="true"/>
    <lcf76f155ced4ddcb4097134ff3c332f xmlns="f0544c16-aabf-4778-91f6-75868b312f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A0AE1-C7F4-43E7-A413-8A66D13F1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874A3-0E5C-4D3F-9ED4-1D3E71C07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44c16-aabf-4778-91f6-75868b312f7f"/>
    <ds:schemaRef ds:uri="3616a88d-9913-452d-ab3e-ed3231cf9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458C4-D041-4153-AB99-12CFC5A1083B}">
  <ds:schemaRefs>
    <ds:schemaRef ds:uri="http://schemas.microsoft.com/office/2006/metadata/properties"/>
    <ds:schemaRef ds:uri="http://schemas.microsoft.com/office/infopath/2007/PartnerControls"/>
    <ds:schemaRef ds:uri="3616a88d-9913-452d-ab3e-ed3231cf9545"/>
    <ds:schemaRef ds:uri="f0544c16-aabf-4778-91f6-75868b312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Josef Carlsson</cp:lastModifiedBy>
  <cp:revision>20</cp:revision>
  <cp:lastPrinted>2024-05-15T08:26:00Z</cp:lastPrinted>
  <dcterms:created xsi:type="dcterms:W3CDTF">2018-11-22T09:52:00Z</dcterms:created>
  <dcterms:modified xsi:type="dcterms:W3CDTF">2024-05-30T10:52:00Z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0x010100ADEFEE85DA8BA04A9490F5FC64346578</vt:lpwstr>
  </property>
  <property fmtid="{D5CDD505-2E9C-101B-9397-08002B2CF9AE}" pid="3" name="MediaServiceImageTags">
    <vt:lpwstr/>
  </property>
</Properties>
</file>